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EABE" w14:textId="77777777" w:rsidR="00234EA6" w:rsidRDefault="00234EA6" w:rsidP="00234EA6">
      <w:r>
        <w:t>Dear [SUPERVISOR’S NAME],</w:t>
      </w:r>
    </w:p>
    <w:p w14:paraId="3CDA2A46" w14:textId="7585D832" w:rsidR="00234EA6" w:rsidRDefault="00234EA6" w:rsidP="00234EA6">
      <w:r>
        <w:t>I wish to attend the NCSEA Leadership Symposium, August 1</w:t>
      </w:r>
      <w:r>
        <w:t>1</w:t>
      </w:r>
      <w:r>
        <w:t>-1</w:t>
      </w:r>
      <w:r>
        <w:t>4</w:t>
      </w:r>
      <w:r>
        <w:t>,</w:t>
      </w:r>
      <w:r w:rsidR="000017FD">
        <w:t xml:space="preserve"> </w:t>
      </w:r>
      <w:bookmarkStart w:id="0" w:name="_GoBack"/>
      <w:bookmarkEnd w:id="0"/>
      <w:r>
        <w:t>201</w:t>
      </w:r>
      <w:r>
        <w:t>9</w:t>
      </w:r>
      <w:r>
        <w:t xml:space="preserve"> in</w:t>
      </w:r>
      <w:r>
        <w:t xml:space="preserve"> Minneapolis, Minnesota</w:t>
      </w:r>
      <w:r>
        <w:t xml:space="preserve"> and would greatly appreciate your support.</w:t>
      </w:r>
    </w:p>
    <w:p w14:paraId="4DFE2B25" w14:textId="32C0F216" w:rsidR="00234EA6" w:rsidRDefault="00234EA6" w:rsidP="00234EA6">
      <w:r>
        <w:t>By participating in this premier Child Support event, I will enjoy relevant, quality educational opportunities aimed at directors, managers, leaders, and future leaders in the child support community. I will have opportunities to:</w:t>
      </w:r>
    </w:p>
    <w:p w14:paraId="2ACA0CE6" w14:textId="77777777" w:rsidR="00234EA6" w:rsidRDefault="00234EA6" w:rsidP="00234EA6">
      <w:r>
        <w:t>• Gain knowledge that I can apply to my job responsibilities</w:t>
      </w:r>
    </w:p>
    <w:p w14:paraId="245DA0F5" w14:textId="77777777" w:rsidR="00234EA6" w:rsidRDefault="00234EA6" w:rsidP="00234EA6">
      <w:r>
        <w:t>• Empower myself to confidently meet the challenges facing the business</w:t>
      </w:r>
    </w:p>
    <w:p w14:paraId="36F4A2D5" w14:textId="77777777" w:rsidR="00234EA6" w:rsidRDefault="00234EA6" w:rsidP="00234EA6">
      <w:r>
        <w:t>• Engage with Child Support thought leaders and professionals to build valuable professional relationships</w:t>
      </w:r>
    </w:p>
    <w:p w14:paraId="3E3B84EA" w14:textId="77777777" w:rsidR="00234EA6" w:rsidRDefault="00234EA6" w:rsidP="00234EA6">
      <w:r>
        <w:t>After reviewing details about the event, I have identified many education sessions that will allow me to gain valuable knowledge and to develop leadership skills that I can apply to my work at [your organization’s name]. The presentations will be facilitated by frontrunners, both in and out of IV-D, who have a deep understanding of the field.</w:t>
      </w:r>
    </w:p>
    <w:p w14:paraId="60C2450A" w14:textId="77777777" w:rsidR="00234EA6" w:rsidRDefault="00234EA6" w:rsidP="00234EA6">
      <w:r>
        <w:t>I am seeking support for conference cost fees. A breakdown of conference costs includes:</w:t>
      </w:r>
    </w:p>
    <w:p w14:paraId="17DF6D79" w14:textId="2B8B7FC6" w:rsidR="00234EA6" w:rsidRDefault="00234EA6" w:rsidP="00234EA6">
      <w:r>
        <w:t>201</w:t>
      </w:r>
      <w:r>
        <w:t>9</w:t>
      </w:r>
      <w:r>
        <w:t xml:space="preserve"> registration fee: [$XXX]</w:t>
      </w:r>
    </w:p>
    <w:p w14:paraId="71777074" w14:textId="77777777" w:rsidR="00234EA6" w:rsidRDefault="00234EA6" w:rsidP="00234EA6">
      <w:r>
        <w:t>Hotel rate per night: [$XXX]</w:t>
      </w:r>
    </w:p>
    <w:p w14:paraId="0E220682" w14:textId="77777777" w:rsidR="00234EA6" w:rsidRDefault="00234EA6" w:rsidP="00234EA6">
      <w:r>
        <w:t>Airfare/transportation costs: [$XXX]</w:t>
      </w:r>
    </w:p>
    <w:p w14:paraId="4A606026" w14:textId="77777777" w:rsidR="00234EA6" w:rsidRDefault="00234EA6" w:rsidP="00234EA6">
      <w:r>
        <w:t>Meals: [$XXX]</w:t>
      </w:r>
    </w:p>
    <w:p w14:paraId="6E55711C" w14:textId="77777777" w:rsidR="00234EA6" w:rsidRDefault="00234EA6" w:rsidP="00234EA6">
      <w:r>
        <w:t>Approximate total cost of attending: [$XXX]</w:t>
      </w:r>
    </w:p>
    <w:p w14:paraId="028E1486" w14:textId="77777777" w:rsidR="00234EA6" w:rsidRDefault="00234EA6" w:rsidP="00234EA6">
      <w:r>
        <w:t>This conference is an investment that will help me develop best practices to apply to my work, build a strong network of colleagues, and inspire me to succeed. A few of the sessions of interest to me are [enter session names].</w:t>
      </w:r>
    </w:p>
    <w:p w14:paraId="75194422" w14:textId="6C2B6A3A" w:rsidR="00234EA6" w:rsidRDefault="00234EA6" w:rsidP="00234EA6">
      <w:r>
        <w:t>If you give me the go-ahead to attend NCSEA 201</w:t>
      </w:r>
      <w:r>
        <w:t>9</w:t>
      </w:r>
      <w:r>
        <w:t xml:space="preserve">—and I sincerely hope you will—you can expect me to return from </w:t>
      </w:r>
      <w:r>
        <w:t>Minneapolis</w:t>
      </w:r>
      <w:r>
        <w:t xml:space="preserve"> with plenty of new ideas and insights I can put to work right away. Please let me know if you would like additional </w:t>
      </w:r>
      <w:proofErr w:type="gramStart"/>
      <w:r>
        <w:t>information, or</w:t>
      </w:r>
      <w:proofErr w:type="gramEnd"/>
      <w:r>
        <w:t xml:space="preserve"> visit NCSEA’s conference </w:t>
      </w:r>
      <w:r>
        <w:t>website</w:t>
      </w:r>
      <w:r>
        <w:t>.</w:t>
      </w:r>
    </w:p>
    <w:p w14:paraId="6557B64C" w14:textId="77777777" w:rsidR="00234EA6" w:rsidRDefault="00234EA6" w:rsidP="00234EA6">
      <w:r>
        <w:t>Thank you for considering supporting my interest in professional development!</w:t>
      </w:r>
    </w:p>
    <w:p w14:paraId="70F97BD1" w14:textId="58971646" w:rsidR="00234EA6" w:rsidRDefault="00234EA6" w:rsidP="00234EA6">
      <w:r>
        <w:t>Sincerely,</w:t>
      </w:r>
    </w:p>
    <w:p w14:paraId="373E6827" w14:textId="77777777" w:rsidR="00234EA6" w:rsidRDefault="00234EA6" w:rsidP="00234EA6"/>
    <w:p w14:paraId="13AD123A" w14:textId="2E0FE495" w:rsidR="00D07D63" w:rsidRDefault="00234EA6" w:rsidP="00234EA6">
      <w:r>
        <w:t>[Your Name]</w:t>
      </w:r>
    </w:p>
    <w:sectPr w:rsidR="00D07D63" w:rsidSect="0023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6"/>
    <w:rsid w:val="000017FD"/>
    <w:rsid w:val="00234EA6"/>
    <w:rsid w:val="00D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CE5"/>
  <w15:chartTrackingRefBased/>
  <w15:docId w15:val="{F12FDC01-4A27-4C51-985C-A0802F8A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Gillyn Croog</dc:creator>
  <cp:keywords/>
  <dc:description/>
  <cp:lastModifiedBy>Gillyn Croog</cp:lastModifiedBy>
  <cp:revision>2</cp:revision>
  <dcterms:created xsi:type="dcterms:W3CDTF">2019-03-08T21:34:00Z</dcterms:created>
  <dcterms:modified xsi:type="dcterms:W3CDTF">2019-03-08T21:43:00Z</dcterms:modified>
</cp:coreProperties>
</file>